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ADA" w:rsidRDefault="00201ADA"/>
    <w:p w:rsidR="006421B7" w:rsidRDefault="006421B7">
      <w:r>
        <w:t>Will the Kindle make it and remain a popular product?  Will it remain in the market but as a “niche” product?</w:t>
      </w:r>
    </w:p>
    <w:p w:rsidR="006421B7" w:rsidRDefault="006421B7">
      <w:proofErr w:type="gramStart"/>
      <w:r>
        <w:t>Pros?</w:t>
      </w:r>
      <w:proofErr w:type="gramEnd"/>
    </w:p>
    <w:p w:rsidR="00B92876" w:rsidRDefault="006421B7">
      <w:proofErr w:type="gramStart"/>
      <w:r>
        <w:t>Cons?</w:t>
      </w:r>
      <w:proofErr w:type="gramEnd"/>
    </w:p>
    <w:p w:rsidR="00966EDF" w:rsidRDefault="00966EDF">
      <w:r>
        <w:t>3 Products from my youth that no longer exist or have a sharply reduced audience</w:t>
      </w:r>
    </w:p>
    <w:p w:rsidR="00966EDF" w:rsidRDefault="00966EDF" w:rsidP="00966EDF">
      <w:pPr>
        <w:pStyle w:val="ListParagraph"/>
        <w:numPr>
          <w:ilvl w:val="0"/>
          <w:numId w:val="2"/>
        </w:numPr>
      </w:pPr>
      <w:r>
        <w:t>8 Track Tapes</w:t>
      </w:r>
    </w:p>
    <w:p w:rsidR="00966EDF" w:rsidRDefault="00966EDF" w:rsidP="00966EDF">
      <w:pPr>
        <w:pStyle w:val="ListParagraph"/>
        <w:numPr>
          <w:ilvl w:val="0"/>
          <w:numId w:val="2"/>
        </w:numPr>
      </w:pPr>
      <w:r>
        <w:t>Howard Johnson’s (true w/Friendly’s etc…. too)</w:t>
      </w:r>
    </w:p>
    <w:p w:rsidR="00966EDF" w:rsidRDefault="00966EDF" w:rsidP="00966EDF">
      <w:pPr>
        <w:pStyle w:val="ListParagraph"/>
        <w:numPr>
          <w:ilvl w:val="0"/>
          <w:numId w:val="2"/>
        </w:numPr>
      </w:pPr>
      <w:r>
        <w:t>Variety Shows on  TV (Ed Sullivan, Carol Burnett, Jackie Gleason)</w:t>
      </w:r>
    </w:p>
    <w:p w:rsidR="00966EDF" w:rsidRDefault="00966EDF" w:rsidP="00966EDF">
      <w:pPr>
        <w:pStyle w:val="ListParagraph"/>
      </w:pPr>
    </w:p>
    <w:p w:rsidR="00966EDF" w:rsidRDefault="00966EDF" w:rsidP="00966EDF">
      <w:r>
        <w:t>Name and Describe 3 products that you remember from your youth that no longer exist today or are almost on their way out (few purchase or use them)</w:t>
      </w:r>
    </w:p>
    <w:p w:rsidR="00966EDF" w:rsidRDefault="00966EDF" w:rsidP="00966EDF">
      <w:r>
        <w:t xml:space="preserve">Why did the product decline in popularity or use?  Did another product come on the market and essentially take the customers away?  Did Technology change making the old product passé?  </w:t>
      </w:r>
    </w:p>
    <w:p w:rsidR="00966EDF" w:rsidRDefault="00966EDF" w:rsidP="00966EDF">
      <w:r>
        <w:t>What currently popular products do you think will still be popular 10 years from now and which will become outdated?</w:t>
      </w:r>
    </w:p>
    <w:p w:rsidR="00966EDF" w:rsidRDefault="00966EDF" w:rsidP="00966EDF">
      <w:r>
        <w:t xml:space="preserve">Growing up, what products came on the market that you thought would be successful but turned out to be duds?  Why did they fail to garner an audience?  </w:t>
      </w:r>
    </w:p>
    <w:p w:rsidR="0051208A" w:rsidRDefault="0051208A">
      <w:r>
        <w:br w:type="page"/>
      </w:r>
    </w:p>
    <w:p w:rsidR="00966EDF" w:rsidRDefault="00966EDF" w:rsidP="00966EDF"/>
    <w:p w:rsidR="00966EDF" w:rsidRDefault="00966EDF" w:rsidP="00966EDF">
      <w:r>
        <w:t xml:space="preserve">Who decides what’s made? How </w:t>
      </w:r>
      <w:proofErr w:type="gramStart"/>
      <w:r>
        <w:t>its</w:t>
      </w:r>
      <w:proofErr w:type="gramEnd"/>
      <w:r>
        <w:t xml:space="preserve"> made? How much of it </w:t>
      </w:r>
      <w:proofErr w:type="gramStart"/>
      <w:r>
        <w:t>Is</w:t>
      </w:r>
      <w:proofErr w:type="gramEnd"/>
      <w:r>
        <w:t xml:space="preserve"> made? How </w:t>
      </w:r>
      <w:proofErr w:type="spellStart"/>
      <w:proofErr w:type="gramStart"/>
      <w:r>
        <w:t>its</w:t>
      </w:r>
      <w:proofErr w:type="spellEnd"/>
      <w:proofErr w:type="gramEnd"/>
      <w:r>
        <w:t xml:space="preserve"> sold/obtained?</w:t>
      </w:r>
    </w:p>
    <w:p w:rsidR="00966EDF" w:rsidRDefault="00966EDF" w:rsidP="00966EDF">
      <w:r>
        <w:t>Command economy v. Market Economy</w:t>
      </w:r>
    </w:p>
    <w:p w:rsidR="00966EDF" w:rsidRDefault="00A44E88" w:rsidP="00966EDF">
      <w:r>
        <w:t>What are the preconditions to a vibrant Market Economy?</w:t>
      </w:r>
    </w:p>
    <w:p w:rsidR="003A0260" w:rsidRDefault="003A0260" w:rsidP="00966EDF">
      <w:r>
        <w:t>Private Property? Explain?</w:t>
      </w:r>
    </w:p>
    <w:p w:rsidR="003A0260" w:rsidRDefault="003A0260" w:rsidP="00966EDF">
      <w:proofErr w:type="spellStart"/>
      <w:r>
        <w:t>Freedom</w:t>
      </w:r>
      <w:proofErr w:type="gramStart"/>
      <w:r>
        <w:t>?</w:t>
      </w:r>
      <w:r w:rsidR="000C50A8">
        <w:t>Explain</w:t>
      </w:r>
      <w:proofErr w:type="spellEnd"/>
      <w:proofErr w:type="gramEnd"/>
    </w:p>
    <w:p w:rsidR="003A0260" w:rsidRDefault="000C50A8" w:rsidP="00966EDF">
      <w:proofErr w:type="gramStart"/>
      <w:r>
        <w:t>Legal system?</w:t>
      </w:r>
      <w:proofErr w:type="gramEnd"/>
    </w:p>
    <w:p w:rsidR="003A0260" w:rsidRDefault="000C50A8" w:rsidP="00966EDF">
      <w:proofErr w:type="gramStart"/>
      <w:r>
        <w:t>Currency?</w:t>
      </w:r>
      <w:proofErr w:type="gramEnd"/>
    </w:p>
    <w:p w:rsidR="000C50A8" w:rsidRDefault="000C50A8" w:rsidP="00966EDF">
      <w:proofErr w:type="gramStart"/>
      <w:r>
        <w:t>Culture?</w:t>
      </w:r>
      <w:proofErr w:type="gramEnd"/>
    </w:p>
    <w:p w:rsidR="000C50A8" w:rsidRDefault="000C50A8" w:rsidP="00966EDF">
      <w:r>
        <w:t>Government?</w:t>
      </w:r>
      <w:bookmarkStart w:id="0" w:name="_GoBack"/>
      <w:bookmarkEnd w:id="0"/>
    </w:p>
    <w:p w:rsidR="00A44E88" w:rsidRDefault="00A44E88" w:rsidP="00966EDF"/>
    <w:sectPr w:rsidR="00A44E88" w:rsidSect="00201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B4333"/>
    <w:multiLevelType w:val="hybridMultilevel"/>
    <w:tmpl w:val="12989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040A3"/>
    <w:multiLevelType w:val="hybridMultilevel"/>
    <w:tmpl w:val="DEC49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EDF"/>
    <w:rsid w:val="000C50A8"/>
    <w:rsid w:val="001C0F04"/>
    <w:rsid w:val="00201ADA"/>
    <w:rsid w:val="003A0260"/>
    <w:rsid w:val="00416F25"/>
    <w:rsid w:val="0051208A"/>
    <w:rsid w:val="006421B7"/>
    <w:rsid w:val="0073718B"/>
    <w:rsid w:val="00794FEB"/>
    <w:rsid w:val="00966EDF"/>
    <w:rsid w:val="00A44E88"/>
    <w:rsid w:val="00B92876"/>
    <w:rsid w:val="00BE72F9"/>
    <w:rsid w:val="00F6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E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Local User</cp:lastModifiedBy>
  <cp:revision>3</cp:revision>
  <dcterms:created xsi:type="dcterms:W3CDTF">2011-09-15T11:02:00Z</dcterms:created>
  <dcterms:modified xsi:type="dcterms:W3CDTF">2011-09-15T11:14:00Z</dcterms:modified>
</cp:coreProperties>
</file>